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2B2401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B2401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2B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2B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2B24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 1-4 класс автор А.В. Шишкина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Федерации </w:t>
            </w:r>
            <w:r w:rsidR="002B2401">
              <w:rPr>
                <w:rFonts w:ascii="Times New Roman" w:hAnsi="Times New Roman" w:cs="Times New Roman"/>
                <w:sz w:val="24"/>
                <w:szCs w:val="24"/>
              </w:rPr>
              <w:t>«Академкнига»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2B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С.Л, 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2B2401" w:rsidRPr="002B2401" w:rsidRDefault="002B2401" w:rsidP="002B2401">
            <w:pPr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1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начальной школы основы здорового образа жизни;</w:t>
            </w:r>
          </w:p>
          <w:p w:rsidR="002B2401" w:rsidRPr="002B2401" w:rsidRDefault="002B2401" w:rsidP="002B2401">
            <w:pPr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1">
              <w:rPr>
                <w:rFonts w:ascii="Times New Roman" w:hAnsi="Times New Roman" w:cs="Times New Roman"/>
                <w:sz w:val="24"/>
                <w:szCs w:val="24"/>
              </w:rPr>
              <w:t>развить интерес и творческую самостоятельность при проведении разнообразных занятий по физической культуре;</w:t>
            </w:r>
          </w:p>
          <w:p w:rsidR="00BA6467" w:rsidRPr="002B2401" w:rsidRDefault="002B2401" w:rsidP="002B2401">
            <w:pPr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1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личности учащихся и укреплению их физического и духовного здоровья.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2B24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– 10ч</w:t>
            </w:r>
          </w:p>
          <w:p w:rsidR="002B2401" w:rsidRDefault="002B24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2B2401" w:rsidRDefault="002B24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-легкая атлетика – 17ч</w:t>
            </w:r>
          </w:p>
          <w:p w:rsidR="002B2401" w:rsidRDefault="002B24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-гимнастика с основами акробатики – 18ч</w:t>
            </w:r>
          </w:p>
          <w:p w:rsidR="002B2401" w:rsidRDefault="002B24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– 8ч</w:t>
            </w:r>
          </w:p>
          <w:p w:rsidR="002B2401" w:rsidRDefault="002B24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игры – 22ч</w:t>
            </w:r>
          </w:p>
          <w:p w:rsidR="002B2401" w:rsidRDefault="002B24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кроссовая подготовка – 15ч</w:t>
            </w:r>
          </w:p>
          <w:p w:rsidR="002B2401" w:rsidRDefault="002B24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легкая атлетика – 10ч</w:t>
            </w:r>
          </w:p>
          <w:p w:rsidR="002B2401" w:rsidRPr="006F13AC" w:rsidRDefault="002B24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100ч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E3D43"/>
    <w:multiLevelType w:val="hybridMultilevel"/>
    <w:tmpl w:val="DD0EE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2B2401"/>
    <w:rsid w:val="0034517D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2021-01-27T07:34:00Z</dcterms:created>
  <dcterms:modified xsi:type="dcterms:W3CDTF">2021-01-27T07:34:00Z</dcterms:modified>
</cp:coreProperties>
</file>